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D960084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2473E0">
        <w:t>1</w:t>
      </w:r>
      <w:r w:rsidR="004A2F28">
        <w:t>6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D50D5C">
        <w:t>Looked into videos regarding html and integrating java coding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7165289C" w:rsidR="002473E0" w:rsidRDefault="004A2F28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Html Styling practice and what would look best with our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15C6566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74EE7F4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7C955494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7DA9BCB" w14:textId="07361BDC" w:rsidR="002473E0" w:rsidRDefault="004A2F2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A2F28">
        <w:t>trying to style the website to fit aesthetic</w:t>
      </w:r>
      <w:r w:rsidR="002473E0">
        <w:t>.</w:t>
      </w:r>
    </w:p>
    <w:p w14:paraId="68976F1E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7739690" w14:textId="7863BF7E" w:rsidR="004A2F28" w:rsidRDefault="004A2F28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A2F28">
        <w:t>trying to work on appearance of website to satisfy</w:t>
      </w:r>
      <w:r>
        <w:t>.</w:t>
      </w:r>
    </w:p>
    <w:p w14:paraId="45EE2351" w14:textId="640DFB6E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77777777" w:rsidR="002473E0" w:rsidRDefault="002473E0" w:rsidP="002473E0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    T</w:t>
      </w:r>
      <w:r w:rsidRPr="004A07D3">
        <w:t>rying to come up with a design for the site and finding time to get it done</w:t>
      </w:r>
      <w:r>
        <w:t>.</w:t>
      </w:r>
      <w:r>
        <w:br/>
      </w: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7777777" w:rsidR="004A2F28" w:rsidRDefault="004A2F28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A2F28">
        <w:t>Trying to do basic coding.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77777777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4A2F28" w:rsidRPr="004A2F28">
        <w:t>Maybe come up with some examples on how the app will look</w:t>
      </w:r>
    </w:p>
    <w:p w14:paraId="769A34B1" w14:textId="06F06E01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A2F28">
        <w:t>Time Management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B05ABA">
        <w:t>Started working on java code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B05ABA">
        <w:t>Getting something done with t</w:t>
      </w:r>
      <w:r>
        <w:t>he</w:t>
      </w:r>
      <w:r w:rsidRPr="00B05ABA">
        <w:t xml:space="preserve"> code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Getting code to work</w:t>
      </w:r>
    </w:p>
    <w:p w14:paraId="5533F722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57426CD5" w14:textId="77777777" w:rsidR="004A2F28" w:rsidRDefault="004A2F28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A2F28">
        <w:t>Work on customizing the template website.</w:t>
      </w:r>
    </w:p>
    <w:p w14:paraId="1FD3C960" w14:textId="712FF121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788E20D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4A2F28" w:rsidRPr="004A2F28">
        <w:t>Add pages and buttons to website template for testing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473E0"/>
    <w:rsid w:val="002D7B09"/>
    <w:rsid w:val="00365809"/>
    <w:rsid w:val="003A077F"/>
    <w:rsid w:val="00496F04"/>
    <w:rsid w:val="004A2F28"/>
    <w:rsid w:val="006D4BD1"/>
    <w:rsid w:val="007737FF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86D76"/>
    <w:rsid w:val="00C21FE6"/>
    <w:rsid w:val="00C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2025-09-16T17:32:00Z</dcterms:created>
  <dcterms:modified xsi:type="dcterms:W3CDTF">2025-09-16T17:32:00Z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